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3A52" w14:textId="77777777" w:rsidR="00DC7541" w:rsidRDefault="00DC7541" w:rsidP="00DC7541">
      <w:r>
        <w:rPr>
          <w:noProof/>
        </w:rPr>
        <w:drawing>
          <wp:inline distT="0" distB="0" distL="0" distR="0" wp14:anchorId="0B5B3E53" wp14:editId="4672A429">
            <wp:extent cx="5943600" cy="1079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DA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26745" w14:textId="77777777" w:rsidR="00DC7541" w:rsidRDefault="00DC7541"/>
    <w:p w14:paraId="29EA5006" w14:textId="77777777" w:rsidR="00DC7541" w:rsidRPr="00DC7541" w:rsidRDefault="00DC7541" w:rsidP="00DC7541">
      <w:pPr>
        <w:jc w:val="center"/>
        <w:rPr>
          <w:b/>
          <w:bCs/>
          <w:color w:val="92D050"/>
          <w:sz w:val="32"/>
          <w:szCs w:val="32"/>
        </w:rPr>
      </w:pPr>
      <w:r w:rsidRPr="00DC7541">
        <w:rPr>
          <w:b/>
          <w:bCs/>
          <w:color w:val="92D050"/>
          <w:sz w:val="32"/>
          <w:szCs w:val="32"/>
        </w:rPr>
        <w:t>Cal Crow Leadership Award</w:t>
      </w:r>
    </w:p>
    <w:p w14:paraId="4E9C9F3B" w14:textId="5346100A" w:rsidR="00DC7541" w:rsidRPr="00DC7541" w:rsidRDefault="00DC7541" w:rsidP="00DC7541">
      <w:pPr>
        <w:jc w:val="center"/>
        <w:rPr>
          <w:b/>
          <w:bCs/>
          <w:color w:val="1F497D" w:themeColor="text2"/>
          <w:sz w:val="36"/>
          <w:szCs w:val="36"/>
        </w:rPr>
      </w:pPr>
      <w:r w:rsidRPr="00DC7541">
        <w:rPr>
          <w:b/>
          <w:bCs/>
          <w:color w:val="1F497D" w:themeColor="text2"/>
          <w:sz w:val="36"/>
          <w:szCs w:val="36"/>
        </w:rPr>
        <w:t xml:space="preserve">Nomination </w:t>
      </w:r>
      <w:r>
        <w:rPr>
          <w:b/>
          <w:bCs/>
          <w:color w:val="1F497D" w:themeColor="text2"/>
          <w:sz w:val="36"/>
          <w:szCs w:val="36"/>
        </w:rPr>
        <w:t xml:space="preserve">Application </w:t>
      </w:r>
      <w:r w:rsidRPr="00DC7541">
        <w:rPr>
          <w:b/>
          <w:bCs/>
          <w:color w:val="1F497D" w:themeColor="text2"/>
          <w:sz w:val="36"/>
          <w:szCs w:val="36"/>
        </w:rPr>
        <w:t>Form</w:t>
      </w:r>
    </w:p>
    <w:p w14:paraId="24E55B40" w14:textId="03E4AA3C" w:rsidR="00DC7541" w:rsidRDefault="00DC7541" w:rsidP="00DC7541">
      <w:pPr>
        <w:jc w:val="center"/>
      </w:pPr>
    </w:p>
    <w:p w14:paraId="7D821345" w14:textId="294D72B2" w:rsidR="003832B5" w:rsidRDefault="00942460" w:rsidP="003832B5">
      <w:pPr>
        <w:pStyle w:val="ydpf70f9fc4p2"/>
        <w:spacing w:before="0" w:beforeAutospacing="0" w:after="75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To nominate an individual (or group), complete this nomination application form and submit nomination letter</w:t>
      </w:r>
      <w:r w:rsidR="009E4A07">
        <w:rPr>
          <w:rFonts w:asciiTheme="majorHAnsi" w:hAnsiTheme="majorHAnsi"/>
          <w:color w:val="000000"/>
        </w:rPr>
        <w:t>s</w:t>
      </w:r>
      <w:r>
        <w:rPr>
          <w:rFonts w:asciiTheme="majorHAnsi" w:hAnsiTheme="majorHAnsi"/>
          <w:color w:val="000000"/>
        </w:rPr>
        <w:t xml:space="preserve"> from at least </w:t>
      </w:r>
      <w:r w:rsidRPr="00942460">
        <w:rPr>
          <w:rFonts w:asciiTheme="majorHAnsi" w:hAnsiTheme="majorHAnsi"/>
          <w:color w:val="000000"/>
          <w:u w:val="single"/>
        </w:rPr>
        <w:t>two</w:t>
      </w:r>
      <w:r>
        <w:rPr>
          <w:rFonts w:asciiTheme="majorHAnsi" w:hAnsiTheme="majorHAnsi"/>
          <w:color w:val="000000"/>
        </w:rPr>
        <w:t xml:space="preserve"> individuals</w:t>
      </w:r>
      <w:r w:rsidR="009E4A07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</w:t>
      </w:r>
      <w:r w:rsidR="009E4A07">
        <w:rPr>
          <w:rFonts w:asciiTheme="majorHAnsi" w:hAnsiTheme="majorHAnsi"/>
          <w:color w:val="000000"/>
        </w:rPr>
        <w:t>The letters should</w:t>
      </w:r>
      <w:r>
        <w:rPr>
          <w:rFonts w:asciiTheme="majorHAnsi" w:hAnsiTheme="majorHAnsi"/>
          <w:color w:val="000000"/>
        </w:rPr>
        <w:t xml:space="preserve"> clearly identif</w:t>
      </w:r>
      <w:r w:rsidR="009E4A07">
        <w:rPr>
          <w:rFonts w:asciiTheme="majorHAnsi" w:hAnsiTheme="majorHAnsi"/>
          <w:color w:val="000000"/>
        </w:rPr>
        <w:t>y</w:t>
      </w:r>
      <w:r>
        <w:rPr>
          <w:rFonts w:asciiTheme="majorHAnsi" w:hAnsiTheme="majorHAnsi"/>
          <w:color w:val="000000"/>
        </w:rPr>
        <w:t xml:space="preserve"> the specific reason</w:t>
      </w:r>
      <w:r w:rsidR="009E4A07">
        <w:rPr>
          <w:rFonts w:asciiTheme="majorHAnsi" w:hAnsiTheme="majorHAnsi"/>
          <w:color w:val="000000"/>
        </w:rPr>
        <w:t>(s)</w:t>
      </w:r>
      <w:r>
        <w:rPr>
          <w:rFonts w:asciiTheme="majorHAnsi" w:hAnsiTheme="majorHAnsi"/>
          <w:color w:val="000000"/>
        </w:rPr>
        <w:t xml:space="preserve"> for the nomination including relevant </w:t>
      </w:r>
      <w:r w:rsidR="009E4A07">
        <w:rPr>
          <w:rFonts w:asciiTheme="majorHAnsi" w:hAnsiTheme="majorHAnsi"/>
          <w:color w:val="000000"/>
        </w:rPr>
        <w:t>information such as</w:t>
      </w:r>
      <w:r>
        <w:rPr>
          <w:rFonts w:asciiTheme="majorHAnsi" w:hAnsiTheme="majorHAnsi"/>
          <w:color w:val="000000"/>
        </w:rPr>
        <w:t xml:space="preserve"> length of experience in the field, leadership role(s), breadth of influence, specific accomplishments/contributions</w:t>
      </w:r>
      <w:r w:rsidR="009E4A07">
        <w:rPr>
          <w:rFonts w:asciiTheme="majorHAnsi" w:hAnsiTheme="majorHAnsi"/>
          <w:color w:val="000000"/>
        </w:rPr>
        <w:t>, and impact</w:t>
      </w:r>
      <w:r>
        <w:rPr>
          <w:rFonts w:asciiTheme="majorHAnsi" w:hAnsiTheme="majorHAnsi"/>
          <w:color w:val="000000"/>
        </w:rPr>
        <w:t xml:space="preserve">. Submitted nomination material is not confidential. A brief </w:t>
      </w:r>
      <w:r w:rsidRPr="002C4946">
        <w:rPr>
          <w:rFonts w:asciiTheme="majorHAnsi" w:hAnsiTheme="majorHAnsi"/>
          <w:b/>
          <w:bCs/>
          <w:color w:val="000000"/>
        </w:rPr>
        <w:t>recipient bio</w:t>
      </w:r>
      <w:r>
        <w:rPr>
          <w:rFonts w:asciiTheme="majorHAnsi" w:hAnsiTheme="majorHAnsi"/>
          <w:color w:val="000000"/>
        </w:rPr>
        <w:t xml:space="preserve"> will also be needed after the recipient is chosen</w:t>
      </w:r>
      <w:r w:rsidR="009E4A07">
        <w:rPr>
          <w:rFonts w:asciiTheme="majorHAnsi" w:hAnsiTheme="majorHAnsi"/>
          <w:color w:val="000000"/>
        </w:rPr>
        <w:t>.</w:t>
      </w:r>
      <w:r w:rsidR="003832B5">
        <w:rPr>
          <w:rFonts w:asciiTheme="majorHAnsi" w:hAnsiTheme="majorHAnsi"/>
          <w:color w:val="000000"/>
        </w:rPr>
        <w:t xml:space="preserve"> (Recipient cannot be a current WCDA board member.)</w:t>
      </w:r>
    </w:p>
    <w:p w14:paraId="623E3F99" w14:textId="022A3C06" w:rsidR="00942460" w:rsidRDefault="00942460" w:rsidP="00942460">
      <w:pPr>
        <w:pStyle w:val="ydpf70f9fc4p2"/>
        <w:spacing w:before="0" w:beforeAutospacing="0" w:after="75" w:afterAutospacing="0"/>
        <w:rPr>
          <w:rFonts w:asciiTheme="majorHAnsi" w:hAnsiTheme="majorHAnsi"/>
          <w:color w:val="000000"/>
        </w:rPr>
      </w:pPr>
    </w:p>
    <w:p w14:paraId="7663804F" w14:textId="77777777" w:rsidR="00942460" w:rsidRDefault="00942460" w:rsidP="00942460"/>
    <w:p w14:paraId="1E7D2030" w14:textId="0F876E7D" w:rsidR="00DC7541" w:rsidRPr="00DC7541" w:rsidRDefault="00DC7541" w:rsidP="00DC7541">
      <w:r w:rsidRPr="00DC7541">
        <w:rPr>
          <w:b/>
          <w:bCs/>
        </w:rPr>
        <w:t>Application Date</w:t>
      </w:r>
      <w:r w:rsidRPr="00DC7541">
        <w:t xml:space="preserve">:  </w:t>
      </w:r>
    </w:p>
    <w:p w14:paraId="1A10C94A" w14:textId="20CB6DF8" w:rsidR="00DC7541" w:rsidRDefault="00DC7541" w:rsidP="00DC7541">
      <w:pPr>
        <w:rPr>
          <w:b/>
          <w:bCs/>
          <w:sz w:val="32"/>
          <w:szCs w:val="32"/>
          <w:u w:val="single"/>
        </w:rPr>
      </w:pPr>
    </w:p>
    <w:p w14:paraId="374691C5" w14:textId="77777777" w:rsidR="00F42665" w:rsidRDefault="00F42665" w:rsidP="00DC7541">
      <w:pPr>
        <w:rPr>
          <w:b/>
          <w:bCs/>
          <w:sz w:val="32"/>
          <w:szCs w:val="32"/>
          <w:u w:val="single"/>
        </w:rPr>
      </w:pPr>
    </w:p>
    <w:p w14:paraId="6A5864C2" w14:textId="41489F37" w:rsidR="00DC7541" w:rsidRDefault="00DC7541" w:rsidP="00DC7541">
      <w:pPr>
        <w:rPr>
          <w:b/>
          <w:bCs/>
          <w:sz w:val="32"/>
          <w:szCs w:val="32"/>
          <w:u w:val="single"/>
        </w:rPr>
      </w:pPr>
      <w:r w:rsidRPr="00DC7541">
        <w:rPr>
          <w:b/>
          <w:bCs/>
          <w:sz w:val="32"/>
          <w:szCs w:val="32"/>
          <w:u w:val="single"/>
        </w:rPr>
        <w:t>Nominee Information</w:t>
      </w:r>
    </w:p>
    <w:p w14:paraId="14BD99BD" w14:textId="77777777" w:rsidR="00DC7541" w:rsidRPr="000C3A28" w:rsidRDefault="00DC7541" w:rsidP="00DC7541">
      <w:pPr>
        <w:rPr>
          <w:b/>
          <w:bCs/>
          <w:u w:val="single"/>
        </w:rPr>
      </w:pPr>
    </w:p>
    <w:p w14:paraId="69F0FD23" w14:textId="16295AAD" w:rsidR="000C3A28" w:rsidRPr="000C3A28" w:rsidRDefault="00DC7541" w:rsidP="00DC7541">
      <w:r w:rsidRPr="000C3A28">
        <w:rPr>
          <w:b/>
          <w:bCs/>
        </w:rPr>
        <w:t>Name of Nominee</w:t>
      </w:r>
      <w:r w:rsidR="000C3A28">
        <w:rPr>
          <w:b/>
          <w:bCs/>
        </w:rPr>
        <w:t xml:space="preserve"> &amp; Title</w:t>
      </w:r>
      <w:r w:rsidR="000C3A28" w:rsidRPr="000C3A28">
        <w:t xml:space="preserve">:  </w:t>
      </w:r>
    </w:p>
    <w:p w14:paraId="2BAF0337" w14:textId="77777777" w:rsidR="000C3A28" w:rsidRDefault="000C3A28" w:rsidP="00DC7541"/>
    <w:p w14:paraId="4815EE47" w14:textId="77777777" w:rsidR="000C3A28" w:rsidRDefault="000C3A28" w:rsidP="00DC7541">
      <w:r w:rsidRPr="000C3A28">
        <w:rPr>
          <w:b/>
          <w:bCs/>
        </w:rPr>
        <w:t>Email</w:t>
      </w:r>
      <w:r>
        <w:t>:</w:t>
      </w:r>
    </w:p>
    <w:p w14:paraId="493DD5A3" w14:textId="77777777" w:rsidR="000C3A28" w:rsidRDefault="000C3A28" w:rsidP="00DC7541"/>
    <w:p w14:paraId="74A6F068" w14:textId="77777777" w:rsidR="000C3A28" w:rsidRDefault="000C3A28" w:rsidP="00DC7541">
      <w:r w:rsidRPr="000C3A28">
        <w:rPr>
          <w:b/>
          <w:bCs/>
        </w:rPr>
        <w:t>Phone (work)</w:t>
      </w:r>
      <w:r>
        <w:t xml:space="preserve">:        </w:t>
      </w:r>
      <w:r w:rsidRPr="000C3A28">
        <w:rPr>
          <w:b/>
          <w:bCs/>
        </w:rPr>
        <w:t>Phone (personal)</w:t>
      </w:r>
      <w:r>
        <w:t xml:space="preserve">:   </w:t>
      </w:r>
    </w:p>
    <w:p w14:paraId="16998174" w14:textId="77777777" w:rsidR="000C3A28" w:rsidRDefault="000C3A28" w:rsidP="00DC7541"/>
    <w:p w14:paraId="64705B27" w14:textId="77777777" w:rsidR="00F42665" w:rsidRDefault="000C3A28" w:rsidP="00DC7541">
      <w:r w:rsidRPr="000C3A28">
        <w:rPr>
          <w:b/>
          <w:bCs/>
        </w:rPr>
        <w:t>Mailing Address</w:t>
      </w:r>
      <w:r>
        <w:t xml:space="preserve">:   </w:t>
      </w:r>
    </w:p>
    <w:p w14:paraId="706744D2" w14:textId="77777777" w:rsidR="00F42665" w:rsidRDefault="00F42665" w:rsidP="00DC7541"/>
    <w:p w14:paraId="4C65C648" w14:textId="77777777" w:rsidR="00F42665" w:rsidRDefault="00F42665" w:rsidP="00DC7541"/>
    <w:p w14:paraId="4E81D044" w14:textId="77777777" w:rsidR="00F42665" w:rsidRDefault="00F42665" w:rsidP="00DC7541"/>
    <w:p w14:paraId="2DD7733C" w14:textId="575E2839" w:rsidR="00F42665" w:rsidRDefault="00F42665" w:rsidP="00F42665">
      <w:pPr>
        <w:rPr>
          <w:b/>
          <w:bCs/>
          <w:sz w:val="32"/>
          <w:szCs w:val="32"/>
          <w:u w:val="single"/>
        </w:rPr>
      </w:pPr>
      <w:r w:rsidRPr="00DC7541">
        <w:rPr>
          <w:b/>
          <w:bCs/>
          <w:sz w:val="32"/>
          <w:szCs w:val="32"/>
          <w:u w:val="single"/>
        </w:rPr>
        <w:t>Nomin</w:t>
      </w:r>
      <w:r>
        <w:rPr>
          <w:b/>
          <w:bCs/>
          <w:sz w:val="32"/>
          <w:szCs w:val="32"/>
          <w:u w:val="single"/>
        </w:rPr>
        <w:t>ator</w:t>
      </w:r>
      <w:r w:rsidRPr="00DC7541">
        <w:rPr>
          <w:b/>
          <w:bCs/>
          <w:sz w:val="32"/>
          <w:szCs w:val="32"/>
          <w:u w:val="single"/>
        </w:rPr>
        <w:t xml:space="preserve"> Information</w:t>
      </w:r>
    </w:p>
    <w:p w14:paraId="2564522A" w14:textId="77777777" w:rsidR="00F42665" w:rsidRDefault="00F42665" w:rsidP="00DC7541"/>
    <w:p w14:paraId="067216F3" w14:textId="6AB79B3D" w:rsidR="00F42665" w:rsidRPr="000C3A28" w:rsidRDefault="00F42665" w:rsidP="00F42665">
      <w:r w:rsidRPr="000C3A28">
        <w:rPr>
          <w:b/>
          <w:bCs/>
        </w:rPr>
        <w:t>Name</w:t>
      </w:r>
      <w:r w:rsidRPr="000C3A28">
        <w:t xml:space="preserve">:  </w:t>
      </w:r>
    </w:p>
    <w:p w14:paraId="61E72677" w14:textId="77777777" w:rsidR="00F42665" w:rsidRDefault="00F42665" w:rsidP="00F42665"/>
    <w:p w14:paraId="7BBB9A4A" w14:textId="77777777" w:rsidR="00F42665" w:rsidRDefault="00F42665" w:rsidP="00F42665">
      <w:r w:rsidRPr="000C3A28">
        <w:rPr>
          <w:b/>
          <w:bCs/>
        </w:rPr>
        <w:t>Email</w:t>
      </w:r>
      <w:r>
        <w:t>:</w:t>
      </w:r>
    </w:p>
    <w:p w14:paraId="671AFAC6" w14:textId="77777777" w:rsidR="00F42665" w:rsidRDefault="00F42665" w:rsidP="00F42665"/>
    <w:p w14:paraId="11135B5E" w14:textId="77777777" w:rsidR="00F42665" w:rsidRDefault="00F42665" w:rsidP="00F42665">
      <w:r w:rsidRPr="000C3A28">
        <w:rPr>
          <w:b/>
          <w:bCs/>
        </w:rPr>
        <w:t>Phone (work)</w:t>
      </w:r>
      <w:r>
        <w:t xml:space="preserve">:        </w:t>
      </w:r>
      <w:r w:rsidRPr="000C3A28">
        <w:rPr>
          <w:b/>
          <w:bCs/>
        </w:rPr>
        <w:t>Phone (personal)</w:t>
      </w:r>
      <w:r>
        <w:t xml:space="preserve">:   </w:t>
      </w:r>
    </w:p>
    <w:p w14:paraId="2EA4EC08" w14:textId="77777777" w:rsidR="00F42665" w:rsidRDefault="00F42665" w:rsidP="00F42665"/>
    <w:p w14:paraId="07FFC24E" w14:textId="77777777" w:rsidR="00F42665" w:rsidRDefault="00F42665" w:rsidP="00F42665">
      <w:r w:rsidRPr="000C3A28">
        <w:rPr>
          <w:b/>
          <w:bCs/>
        </w:rPr>
        <w:t>Mailing Address</w:t>
      </w:r>
      <w:r>
        <w:t xml:space="preserve">:   </w:t>
      </w:r>
    </w:p>
    <w:p w14:paraId="45A9FE10" w14:textId="25847F49" w:rsidR="00F42665" w:rsidRDefault="00F42665" w:rsidP="00DC7541"/>
    <w:p w14:paraId="6713D455" w14:textId="77777777" w:rsidR="00F42665" w:rsidRDefault="00F42665" w:rsidP="00DC7541"/>
    <w:p w14:paraId="7BD9F127" w14:textId="231F1DF1" w:rsidR="00BC356B" w:rsidRPr="00700BB2" w:rsidRDefault="00BC356B" w:rsidP="00574684">
      <w:pPr>
        <w:rPr>
          <w:rFonts w:asciiTheme="majorHAnsi" w:hAnsiTheme="majorHAnsi"/>
        </w:rPr>
      </w:pPr>
    </w:p>
    <w:sectPr w:rsidR="00BC356B" w:rsidRPr="00700BB2" w:rsidSect="00C0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3DA"/>
    <w:multiLevelType w:val="hybridMultilevel"/>
    <w:tmpl w:val="DCA40924"/>
    <w:lvl w:ilvl="0" w:tplc="975295F2">
      <w:start w:val="202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031842"/>
    <w:multiLevelType w:val="hybridMultilevel"/>
    <w:tmpl w:val="72246056"/>
    <w:lvl w:ilvl="0" w:tplc="E510199A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3058A"/>
    <w:multiLevelType w:val="hybridMultilevel"/>
    <w:tmpl w:val="81C4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525533">
    <w:abstractNumId w:val="1"/>
  </w:num>
  <w:num w:numId="2" w16cid:durableId="1351179716">
    <w:abstractNumId w:val="0"/>
  </w:num>
  <w:num w:numId="3" w16cid:durableId="1189686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0"/>
    <w:rsid w:val="00067F2D"/>
    <w:rsid w:val="00077F1F"/>
    <w:rsid w:val="000C3A28"/>
    <w:rsid w:val="00102319"/>
    <w:rsid w:val="00107DF0"/>
    <w:rsid w:val="001E0DA5"/>
    <w:rsid w:val="001F2B62"/>
    <w:rsid w:val="001F6B64"/>
    <w:rsid w:val="00263380"/>
    <w:rsid w:val="002B6C74"/>
    <w:rsid w:val="002C4946"/>
    <w:rsid w:val="002E1F1F"/>
    <w:rsid w:val="00305CDA"/>
    <w:rsid w:val="00354817"/>
    <w:rsid w:val="003832B5"/>
    <w:rsid w:val="00393496"/>
    <w:rsid w:val="003B1E24"/>
    <w:rsid w:val="003F3176"/>
    <w:rsid w:val="004161FC"/>
    <w:rsid w:val="004F632B"/>
    <w:rsid w:val="0052024D"/>
    <w:rsid w:val="0053167D"/>
    <w:rsid w:val="00574684"/>
    <w:rsid w:val="005E72F8"/>
    <w:rsid w:val="006269F7"/>
    <w:rsid w:val="00670894"/>
    <w:rsid w:val="00700BB2"/>
    <w:rsid w:val="00754F7C"/>
    <w:rsid w:val="007900FD"/>
    <w:rsid w:val="007B28F5"/>
    <w:rsid w:val="007F7E4A"/>
    <w:rsid w:val="00914698"/>
    <w:rsid w:val="00935B8C"/>
    <w:rsid w:val="00942460"/>
    <w:rsid w:val="00974544"/>
    <w:rsid w:val="009E4A07"/>
    <w:rsid w:val="009F39C1"/>
    <w:rsid w:val="00A42A7E"/>
    <w:rsid w:val="00A63D93"/>
    <w:rsid w:val="00A66024"/>
    <w:rsid w:val="00B63B55"/>
    <w:rsid w:val="00BC356B"/>
    <w:rsid w:val="00BD0DCC"/>
    <w:rsid w:val="00BE2320"/>
    <w:rsid w:val="00C031C9"/>
    <w:rsid w:val="00C057CD"/>
    <w:rsid w:val="00C20D51"/>
    <w:rsid w:val="00C768CB"/>
    <w:rsid w:val="00C80C6E"/>
    <w:rsid w:val="00CA6E80"/>
    <w:rsid w:val="00CB31FD"/>
    <w:rsid w:val="00D4436A"/>
    <w:rsid w:val="00D77E0F"/>
    <w:rsid w:val="00DA61B8"/>
    <w:rsid w:val="00DC7541"/>
    <w:rsid w:val="00DF37AF"/>
    <w:rsid w:val="00E356E9"/>
    <w:rsid w:val="00EA125C"/>
    <w:rsid w:val="00F01944"/>
    <w:rsid w:val="00F07F87"/>
    <w:rsid w:val="00F42665"/>
    <w:rsid w:val="00F70DEE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C5D01"/>
  <w14:defaultImageDpi w14:val="300"/>
  <w15:docId w15:val="{3B5215C2-03AE-B64C-9450-112B3D1B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B6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3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E2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2B6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2B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2B62"/>
    <w:rPr>
      <w:i/>
      <w:iCs/>
    </w:rPr>
  </w:style>
  <w:style w:type="paragraph" w:customStyle="1" w:styleId="ydpf70f9fc4p1">
    <w:name w:val="ydpf70f9fc4p1"/>
    <w:basedOn w:val="Normal"/>
    <w:rsid w:val="005E72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ydpf70f9fc4p2">
    <w:name w:val="ydpf70f9fc4p2"/>
    <w:basedOn w:val="Normal"/>
    <w:rsid w:val="005E72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B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1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 Zimchek</cp:lastModifiedBy>
  <cp:revision>3</cp:revision>
  <cp:lastPrinted>2021-04-21T22:16:00Z</cp:lastPrinted>
  <dcterms:created xsi:type="dcterms:W3CDTF">2022-04-05T17:45:00Z</dcterms:created>
  <dcterms:modified xsi:type="dcterms:W3CDTF">2022-04-05T17:46:00Z</dcterms:modified>
</cp:coreProperties>
</file>